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85" w:rsidRDefault="00B0490C" w:rsidP="00866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ЧЛЕНОВ </w:t>
      </w:r>
    </w:p>
    <w:p w:rsidR="00B0490C" w:rsidRDefault="00B0490C" w:rsidP="00866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 ПЕДАГОГОВ-ПСИХОЛОГОВ ЦЕНТРАЛЬНОГО РАЙОНА</w:t>
      </w:r>
    </w:p>
    <w:p w:rsidR="00B0490C" w:rsidRPr="00B156B4" w:rsidRDefault="00B156B4" w:rsidP="00866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56B4">
        <w:rPr>
          <w:rFonts w:ascii="Times New Roman" w:hAnsi="Times New Roman" w:cs="Times New Roman"/>
          <w:sz w:val="28"/>
          <w:szCs w:val="28"/>
          <w:u w:val="single"/>
        </w:rPr>
        <w:t>на 01.10.201</w:t>
      </w:r>
      <w:r w:rsidR="008B658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156B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0490C" w:rsidRPr="00610E0F" w:rsidRDefault="00B0490C" w:rsidP="0086658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534"/>
        <w:gridCol w:w="4995"/>
        <w:gridCol w:w="3828"/>
      </w:tblGrid>
      <w:tr w:rsidR="00B0490C" w:rsidRPr="006F3CCD" w:rsidTr="00B0490C">
        <w:tc>
          <w:tcPr>
            <w:tcW w:w="534" w:type="dxa"/>
          </w:tcPr>
          <w:p w:rsidR="00B0490C" w:rsidRPr="006F3CCD" w:rsidRDefault="00B0490C" w:rsidP="0086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5" w:type="dxa"/>
          </w:tcPr>
          <w:p w:rsidR="00B0490C" w:rsidRPr="006F3CCD" w:rsidRDefault="00B0490C" w:rsidP="0086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828" w:type="dxa"/>
          </w:tcPr>
          <w:p w:rsidR="00B0490C" w:rsidRPr="006F3CCD" w:rsidRDefault="00B0490C" w:rsidP="0086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B0490C" w:rsidRPr="006F3CCD" w:rsidTr="00B0490C">
        <w:trPr>
          <w:trHeight w:val="537"/>
        </w:trPr>
        <w:tc>
          <w:tcPr>
            <w:tcW w:w="534" w:type="dxa"/>
          </w:tcPr>
          <w:p w:rsidR="00B0490C" w:rsidRPr="006F3CCD" w:rsidRDefault="00B0490C" w:rsidP="0086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B0490C" w:rsidRPr="0009061E" w:rsidRDefault="00B0490C" w:rsidP="006F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1E">
              <w:rPr>
                <w:rFonts w:ascii="Times New Roman" w:hAnsi="Times New Roman" w:cs="Times New Roman"/>
                <w:sz w:val="24"/>
                <w:szCs w:val="24"/>
              </w:rPr>
              <w:t>Ерошина Надежда Валерьевна</w:t>
            </w:r>
          </w:p>
        </w:tc>
        <w:tc>
          <w:tcPr>
            <w:tcW w:w="3828" w:type="dxa"/>
          </w:tcPr>
          <w:p w:rsidR="00B0490C" w:rsidRPr="00B0490C" w:rsidRDefault="008B658F" w:rsidP="008B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B0490C" w:rsidRPr="00B0490C">
              <w:rPr>
                <w:rFonts w:ascii="Times New Roman" w:hAnsi="Times New Roman" w:cs="Times New Roman"/>
                <w:sz w:val="24"/>
                <w:szCs w:val="24"/>
              </w:rPr>
              <w:t>У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ППМиСП</w:t>
            </w:r>
            <w:r w:rsidR="00B0490C" w:rsidRPr="00B0490C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 w:rsidR="00B0490C">
              <w:rPr>
                <w:rFonts w:ascii="Times New Roman" w:hAnsi="Times New Roman" w:cs="Times New Roman"/>
                <w:sz w:val="24"/>
                <w:szCs w:val="24"/>
              </w:rPr>
              <w:t>, директор, руководитель РМО</w:t>
            </w:r>
          </w:p>
        </w:tc>
      </w:tr>
      <w:tr w:rsidR="0009061E" w:rsidRPr="006F3CCD" w:rsidTr="000E16D0">
        <w:trPr>
          <w:trHeight w:val="537"/>
        </w:trPr>
        <w:tc>
          <w:tcPr>
            <w:tcW w:w="9357" w:type="dxa"/>
            <w:gridSpan w:val="3"/>
          </w:tcPr>
          <w:p w:rsidR="0009061E" w:rsidRPr="0009061E" w:rsidRDefault="0009061E" w:rsidP="00090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1E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B0490C" w:rsidRPr="006F3CCD" w:rsidTr="00B0490C">
        <w:tc>
          <w:tcPr>
            <w:tcW w:w="534" w:type="dxa"/>
          </w:tcPr>
          <w:p w:rsidR="00B0490C" w:rsidRPr="006F3CCD" w:rsidRDefault="00B0490C" w:rsidP="0086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</w:tcPr>
          <w:p w:rsidR="00B0490C" w:rsidRPr="006F3CCD" w:rsidRDefault="0009061E" w:rsidP="00E5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3828" w:type="dxa"/>
            <w:tcBorders>
              <w:bottom w:val="nil"/>
            </w:tcBorders>
          </w:tcPr>
          <w:p w:rsidR="00B0490C" w:rsidRPr="006F3CCD" w:rsidRDefault="0009061E" w:rsidP="00E5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120 (совместитель)</w:t>
            </w:r>
          </w:p>
        </w:tc>
      </w:tr>
      <w:tr w:rsidR="00B0490C" w:rsidRPr="006F3CCD" w:rsidTr="00B0490C">
        <w:tc>
          <w:tcPr>
            <w:tcW w:w="534" w:type="dxa"/>
          </w:tcPr>
          <w:p w:rsidR="00B0490C" w:rsidRPr="006F3CCD" w:rsidRDefault="00B0490C" w:rsidP="0086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</w:tcPr>
          <w:p w:rsidR="00B0490C" w:rsidRPr="006F3CCD" w:rsidRDefault="00B156B4" w:rsidP="00E5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</w:t>
            </w:r>
          </w:p>
        </w:tc>
        <w:tc>
          <w:tcPr>
            <w:tcW w:w="3828" w:type="dxa"/>
          </w:tcPr>
          <w:p w:rsidR="00B0490C" w:rsidRPr="006F3CCD" w:rsidRDefault="00B156B4" w:rsidP="00E5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</w:t>
            </w:r>
          </w:p>
        </w:tc>
      </w:tr>
      <w:tr w:rsidR="0009061E" w:rsidRPr="006F3CCD" w:rsidTr="00B0490C">
        <w:tc>
          <w:tcPr>
            <w:tcW w:w="534" w:type="dxa"/>
          </w:tcPr>
          <w:p w:rsidR="0009061E" w:rsidRPr="006F3CCD" w:rsidRDefault="0009061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Елена Юрьевна</w:t>
            </w:r>
          </w:p>
        </w:tc>
        <w:tc>
          <w:tcPr>
            <w:tcW w:w="3828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1 </w:t>
            </w:r>
          </w:p>
        </w:tc>
      </w:tr>
      <w:tr w:rsidR="0009061E" w:rsidRPr="006F3CCD" w:rsidTr="00B0490C">
        <w:tc>
          <w:tcPr>
            <w:tcW w:w="534" w:type="dxa"/>
          </w:tcPr>
          <w:p w:rsidR="0009061E" w:rsidRPr="006F3CCD" w:rsidRDefault="0009061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5" w:type="dxa"/>
          </w:tcPr>
          <w:p w:rsidR="0009061E" w:rsidRPr="006F3CCD" w:rsidRDefault="00B156B4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B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Масленникова А.С.</w:t>
            </w:r>
          </w:p>
        </w:tc>
        <w:tc>
          <w:tcPr>
            <w:tcW w:w="3828" w:type="dxa"/>
          </w:tcPr>
          <w:p w:rsidR="0009061E" w:rsidRPr="006F3CCD" w:rsidRDefault="00B156B4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248</w:t>
            </w:r>
          </w:p>
        </w:tc>
      </w:tr>
      <w:tr w:rsidR="0009061E" w:rsidRPr="006F3CCD" w:rsidTr="00B0490C">
        <w:tc>
          <w:tcPr>
            <w:tcW w:w="534" w:type="dxa"/>
          </w:tcPr>
          <w:p w:rsidR="0009061E" w:rsidRPr="006F3CCD" w:rsidRDefault="0009061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828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48</w:t>
            </w:r>
          </w:p>
        </w:tc>
      </w:tr>
      <w:tr w:rsidR="0009061E" w:rsidRPr="006F3CCD" w:rsidTr="00B0490C">
        <w:tc>
          <w:tcPr>
            <w:tcW w:w="534" w:type="dxa"/>
          </w:tcPr>
          <w:p w:rsidR="0009061E" w:rsidRPr="006F3CCD" w:rsidRDefault="0009061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5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Гильдерман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828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49</w:t>
            </w:r>
          </w:p>
        </w:tc>
      </w:tr>
      <w:tr w:rsidR="0009061E" w:rsidRPr="006F3CCD" w:rsidTr="00B0490C">
        <w:tc>
          <w:tcPr>
            <w:tcW w:w="534" w:type="dxa"/>
          </w:tcPr>
          <w:p w:rsidR="0009061E" w:rsidRPr="006F3CCD" w:rsidRDefault="0009061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5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Татьяна Викторовна</w:t>
            </w:r>
          </w:p>
        </w:tc>
        <w:tc>
          <w:tcPr>
            <w:tcW w:w="3828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95</w:t>
            </w:r>
          </w:p>
        </w:tc>
      </w:tr>
      <w:tr w:rsidR="0009061E" w:rsidRPr="006F3CCD" w:rsidTr="00B0490C">
        <w:tc>
          <w:tcPr>
            <w:tcW w:w="534" w:type="dxa"/>
          </w:tcPr>
          <w:p w:rsidR="0009061E" w:rsidRPr="006F3CCD" w:rsidRDefault="0009061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5" w:type="dxa"/>
          </w:tcPr>
          <w:p w:rsidR="0009061E" w:rsidRPr="006F3CCD" w:rsidRDefault="00845DE4" w:rsidP="008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Окинина</w:t>
            </w:r>
            <w:proofErr w:type="spellEnd"/>
            <w:r w:rsidRPr="0084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Антоновна</w:t>
            </w:r>
          </w:p>
        </w:tc>
        <w:tc>
          <w:tcPr>
            <w:tcW w:w="3828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273</w:t>
            </w:r>
          </w:p>
        </w:tc>
      </w:tr>
      <w:tr w:rsidR="0009061E" w:rsidRPr="006F3CCD" w:rsidTr="00B0490C">
        <w:tc>
          <w:tcPr>
            <w:tcW w:w="534" w:type="dxa"/>
          </w:tcPr>
          <w:p w:rsidR="0009061E" w:rsidRPr="006F3CCD" w:rsidRDefault="0009061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5" w:type="dxa"/>
          </w:tcPr>
          <w:p w:rsidR="0009061E" w:rsidRPr="007D0903" w:rsidRDefault="007D0903" w:rsidP="0009061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7D0903">
              <w:rPr>
                <w:rFonts w:ascii="Cambria" w:hAnsi="Cambria" w:cs="Cambria"/>
                <w:sz w:val="24"/>
                <w:szCs w:val="24"/>
              </w:rPr>
              <w:t>Рондырева</w:t>
            </w:r>
            <w:proofErr w:type="spellEnd"/>
            <w:r w:rsidRPr="007D0903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7D0903">
              <w:rPr>
                <w:rFonts w:ascii="Cambria" w:hAnsi="Cambria" w:cs="Cambria"/>
                <w:sz w:val="24"/>
                <w:szCs w:val="24"/>
              </w:rPr>
              <w:t>Ольга</w:t>
            </w:r>
            <w:r w:rsidRPr="007D0903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7D0903">
              <w:rPr>
                <w:rFonts w:ascii="Cambria" w:hAnsi="Cambria" w:cs="Cambria"/>
                <w:sz w:val="24"/>
                <w:szCs w:val="24"/>
              </w:rPr>
              <w:t>Валерьевна</w:t>
            </w:r>
          </w:p>
        </w:tc>
        <w:tc>
          <w:tcPr>
            <w:tcW w:w="3828" w:type="dxa"/>
          </w:tcPr>
          <w:p w:rsidR="0009061E" w:rsidRPr="006F3CCD" w:rsidRDefault="0009061E" w:rsidP="00B1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7D090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9061E" w:rsidRPr="006F3CCD" w:rsidTr="00B0490C">
        <w:tc>
          <w:tcPr>
            <w:tcW w:w="534" w:type="dxa"/>
          </w:tcPr>
          <w:p w:rsidR="0009061E" w:rsidRPr="006F3CCD" w:rsidRDefault="0009061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5" w:type="dxa"/>
          </w:tcPr>
          <w:p w:rsidR="0009061E" w:rsidRPr="00F64CB8" w:rsidRDefault="007D0903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B8">
              <w:rPr>
                <w:rFonts w:ascii="Times New Roman" w:hAnsi="Times New Roman" w:cs="Times New Roman"/>
                <w:sz w:val="24"/>
                <w:szCs w:val="24"/>
              </w:rPr>
              <w:t>Юшкова Екатерина Сергеевна</w:t>
            </w:r>
          </w:p>
        </w:tc>
        <w:tc>
          <w:tcPr>
            <w:tcW w:w="3828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47</w:t>
            </w:r>
          </w:p>
        </w:tc>
      </w:tr>
      <w:tr w:rsidR="0009061E" w:rsidRPr="006F3CCD" w:rsidTr="00B0490C">
        <w:tc>
          <w:tcPr>
            <w:tcW w:w="534" w:type="dxa"/>
          </w:tcPr>
          <w:p w:rsidR="0009061E" w:rsidRPr="006F3CCD" w:rsidRDefault="0009061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5" w:type="dxa"/>
          </w:tcPr>
          <w:p w:rsidR="0009061E" w:rsidRPr="00F64CB8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B8">
              <w:rPr>
                <w:rFonts w:ascii="Times New Roman" w:hAnsi="Times New Roman" w:cs="Times New Roman"/>
                <w:sz w:val="24"/>
                <w:szCs w:val="24"/>
              </w:rPr>
              <w:t>Данилова Ольга Владимировна</w:t>
            </w:r>
          </w:p>
        </w:tc>
        <w:tc>
          <w:tcPr>
            <w:tcW w:w="3828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121</w:t>
            </w:r>
          </w:p>
        </w:tc>
      </w:tr>
      <w:tr w:rsidR="0009061E" w:rsidRPr="006F3CCD" w:rsidTr="00B0490C">
        <w:tc>
          <w:tcPr>
            <w:tcW w:w="534" w:type="dxa"/>
          </w:tcPr>
          <w:p w:rsidR="0009061E" w:rsidRPr="006F3CCD" w:rsidRDefault="0009061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5" w:type="dxa"/>
          </w:tcPr>
          <w:p w:rsidR="0009061E" w:rsidRPr="00F64CB8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B8">
              <w:rPr>
                <w:rFonts w:ascii="Times New Roman" w:hAnsi="Times New Roman" w:cs="Times New Roman"/>
                <w:sz w:val="24"/>
                <w:szCs w:val="24"/>
              </w:rPr>
              <w:t>Васильцова Юлия Сергеевна</w:t>
            </w:r>
          </w:p>
        </w:tc>
        <w:tc>
          <w:tcPr>
            <w:tcW w:w="3828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44</w:t>
            </w:r>
          </w:p>
        </w:tc>
      </w:tr>
      <w:tr w:rsidR="0009061E" w:rsidRPr="006F3CCD" w:rsidTr="00B0490C">
        <w:tc>
          <w:tcPr>
            <w:tcW w:w="534" w:type="dxa"/>
          </w:tcPr>
          <w:p w:rsidR="0009061E" w:rsidRPr="006F3CCD" w:rsidRDefault="0009061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5" w:type="dxa"/>
          </w:tcPr>
          <w:p w:rsidR="0009061E" w:rsidRPr="00F64CB8" w:rsidRDefault="00F64CB8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B8">
              <w:rPr>
                <w:rFonts w:ascii="Times New Roman" w:hAnsi="Times New Roman" w:cs="Times New Roman"/>
                <w:sz w:val="24"/>
                <w:szCs w:val="24"/>
              </w:rPr>
              <w:t>Трофимченко Ирины Владимировны</w:t>
            </w:r>
          </w:p>
        </w:tc>
        <w:tc>
          <w:tcPr>
            <w:tcW w:w="3828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257</w:t>
            </w:r>
          </w:p>
        </w:tc>
      </w:tr>
      <w:tr w:rsidR="0009061E" w:rsidRPr="006F3CCD" w:rsidTr="00B0490C">
        <w:tc>
          <w:tcPr>
            <w:tcW w:w="534" w:type="dxa"/>
          </w:tcPr>
          <w:p w:rsidR="0009061E" w:rsidRPr="006F3CCD" w:rsidRDefault="0009061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5" w:type="dxa"/>
          </w:tcPr>
          <w:p w:rsidR="0009061E" w:rsidRPr="00F64CB8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CB8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F64C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828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17 (совместитель)</w:t>
            </w:r>
          </w:p>
        </w:tc>
      </w:tr>
      <w:tr w:rsidR="0009061E" w:rsidRPr="006F3CCD" w:rsidTr="00B0490C">
        <w:tc>
          <w:tcPr>
            <w:tcW w:w="534" w:type="dxa"/>
          </w:tcPr>
          <w:p w:rsidR="0009061E" w:rsidRPr="006F3CCD" w:rsidRDefault="0009061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5" w:type="dxa"/>
          </w:tcPr>
          <w:p w:rsidR="0009061E" w:rsidRPr="00F64CB8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CB8">
              <w:rPr>
                <w:rFonts w:ascii="Times New Roman" w:hAnsi="Times New Roman" w:cs="Times New Roman"/>
                <w:sz w:val="24"/>
                <w:szCs w:val="24"/>
              </w:rPr>
              <w:t>Настаушева</w:t>
            </w:r>
            <w:proofErr w:type="spellEnd"/>
            <w:r w:rsidRPr="00F64CB8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3828" w:type="dxa"/>
          </w:tcPr>
          <w:p w:rsidR="0009061E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17 (совместитель)</w:t>
            </w:r>
          </w:p>
        </w:tc>
      </w:tr>
      <w:tr w:rsidR="0009061E" w:rsidRPr="006F3CCD" w:rsidTr="00B0490C">
        <w:tc>
          <w:tcPr>
            <w:tcW w:w="534" w:type="dxa"/>
          </w:tcPr>
          <w:p w:rsidR="0009061E" w:rsidRDefault="00B156B4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5" w:type="dxa"/>
          </w:tcPr>
          <w:p w:rsidR="0009061E" w:rsidRPr="00F64CB8" w:rsidRDefault="00B156B4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CB8">
              <w:rPr>
                <w:rFonts w:ascii="Times New Roman" w:hAnsi="Times New Roman" w:cs="Times New Roman"/>
                <w:sz w:val="24"/>
                <w:szCs w:val="24"/>
              </w:rPr>
              <w:t>Лаврикова</w:t>
            </w:r>
            <w:proofErr w:type="spellEnd"/>
            <w:r w:rsidRPr="00F64CB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828" w:type="dxa"/>
          </w:tcPr>
          <w:p w:rsidR="0009061E" w:rsidRDefault="00B156B4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53</w:t>
            </w:r>
          </w:p>
        </w:tc>
      </w:tr>
      <w:tr w:rsidR="007D0903" w:rsidRPr="006F3CCD" w:rsidTr="00B0490C">
        <w:tc>
          <w:tcPr>
            <w:tcW w:w="534" w:type="dxa"/>
          </w:tcPr>
          <w:p w:rsidR="007D0903" w:rsidRDefault="00F64CB8" w:rsidP="007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5" w:type="dxa"/>
          </w:tcPr>
          <w:p w:rsidR="007D0903" w:rsidRPr="00F64CB8" w:rsidRDefault="007D0903" w:rsidP="007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CB8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F64CB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8" w:type="dxa"/>
          </w:tcPr>
          <w:p w:rsidR="007D0903" w:rsidRDefault="007D0903" w:rsidP="007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78</w:t>
            </w:r>
          </w:p>
        </w:tc>
      </w:tr>
      <w:tr w:rsidR="007D0903" w:rsidRPr="006F3CCD" w:rsidTr="00B0490C">
        <w:tc>
          <w:tcPr>
            <w:tcW w:w="534" w:type="dxa"/>
          </w:tcPr>
          <w:p w:rsidR="007D0903" w:rsidRDefault="00F64CB8" w:rsidP="007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5" w:type="dxa"/>
          </w:tcPr>
          <w:p w:rsidR="007D0903" w:rsidRPr="00F64CB8" w:rsidRDefault="007D0903" w:rsidP="007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B8">
              <w:rPr>
                <w:rFonts w:ascii="Times New Roman" w:hAnsi="Times New Roman" w:cs="Times New Roman"/>
                <w:sz w:val="24"/>
                <w:szCs w:val="24"/>
              </w:rPr>
              <w:t>Корень Татьяна Александровна</w:t>
            </w:r>
          </w:p>
        </w:tc>
        <w:tc>
          <w:tcPr>
            <w:tcW w:w="3828" w:type="dxa"/>
          </w:tcPr>
          <w:p w:rsidR="007D0903" w:rsidRDefault="007D0903" w:rsidP="007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222</w:t>
            </w:r>
          </w:p>
        </w:tc>
      </w:tr>
      <w:tr w:rsidR="007D0903" w:rsidRPr="006F3CCD" w:rsidTr="00B0490C">
        <w:tc>
          <w:tcPr>
            <w:tcW w:w="534" w:type="dxa"/>
          </w:tcPr>
          <w:p w:rsidR="007D0903" w:rsidRDefault="002F75F8" w:rsidP="007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5" w:type="dxa"/>
          </w:tcPr>
          <w:p w:rsidR="007D0903" w:rsidRDefault="002F75F8" w:rsidP="007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Зябликов В.М.</w:t>
            </w:r>
          </w:p>
        </w:tc>
        <w:tc>
          <w:tcPr>
            <w:tcW w:w="3828" w:type="dxa"/>
          </w:tcPr>
          <w:p w:rsidR="007D0903" w:rsidRDefault="007D0903" w:rsidP="007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2F75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9061E" w:rsidRPr="006F3CCD" w:rsidTr="00341666">
        <w:tc>
          <w:tcPr>
            <w:tcW w:w="9357" w:type="dxa"/>
            <w:gridSpan w:val="3"/>
          </w:tcPr>
          <w:p w:rsidR="0009061E" w:rsidRDefault="0009061E" w:rsidP="00090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1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  <w:p w:rsidR="00F93F29" w:rsidRPr="0009061E" w:rsidRDefault="00F93F29" w:rsidP="00090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061E" w:rsidRPr="006F3CCD" w:rsidTr="00B0490C">
        <w:tc>
          <w:tcPr>
            <w:tcW w:w="534" w:type="dxa"/>
          </w:tcPr>
          <w:p w:rsidR="0009061E" w:rsidRPr="006F3CCD" w:rsidRDefault="002F75F8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5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828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2</w:t>
            </w:r>
          </w:p>
        </w:tc>
      </w:tr>
      <w:tr w:rsidR="0009061E" w:rsidRPr="006F3CCD" w:rsidTr="00B0490C">
        <w:tc>
          <w:tcPr>
            <w:tcW w:w="534" w:type="dxa"/>
          </w:tcPr>
          <w:p w:rsidR="0009061E" w:rsidRPr="006F3CCD" w:rsidRDefault="002F75F8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5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Владимировна</w:t>
            </w:r>
          </w:p>
        </w:tc>
        <w:tc>
          <w:tcPr>
            <w:tcW w:w="3828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2</w:t>
            </w:r>
          </w:p>
        </w:tc>
      </w:tr>
      <w:tr w:rsidR="0009061E" w:rsidRPr="006F3CCD" w:rsidTr="00B0490C">
        <w:tc>
          <w:tcPr>
            <w:tcW w:w="534" w:type="dxa"/>
          </w:tcPr>
          <w:p w:rsidR="0009061E" w:rsidRPr="006F3CCD" w:rsidRDefault="002F75F8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5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Евгения </w:t>
            </w:r>
            <w:r w:rsidR="007D090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8" w:type="dxa"/>
          </w:tcPr>
          <w:p w:rsidR="0009061E" w:rsidRPr="006F3CCD" w:rsidRDefault="0009061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2</w:t>
            </w:r>
          </w:p>
        </w:tc>
      </w:tr>
      <w:tr w:rsidR="0009061E" w:rsidRPr="006F3CCD" w:rsidTr="00B0490C">
        <w:tc>
          <w:tcPr>
            <w:tcW w:w="534" w:type="dxa"/>
          </w:tcPr>
          <w:p w:rsidR="0009061E" w:rsidRPr="006F3CCD" w:rsidRDefault="002F75F8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5" w:type="dxa"/>
          </w:tcPr>
          <w:p w:rsidR="00F64CB8" w:rsidRPr="00F64CB8" w:rsidRDefault="00F64CB8" w:rsidP="00F6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CB8">
              <w:rPr>
                <w:rFonts w:ascii="Times New Roman" w:hAnsi="Times New Roman" w:cs="Times New Roman"/>
                <w:sz w:val="24"/>
                <w:szCs w:val="24"/>
              </w:rPr>
              <w:t>Ратушняк</w:t>
            </w:r>
            <w:proofErr w:type="spellEnd"/>
            <w:r w:rsidRPr="00F64CB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828" w:type="dxa"/>
          </w:tcPr>
          <w:p w:rsidR="0009061E" w:rsidRPr="006F3CCD" w:rsidRDefault="0009061E" w:rsidP="0065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№10</w:t>
            </w:r>
            <w:r w:rsidR="008A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F29" w:rsidRPr="006F3CCD" w:rsidTr="00B0490C">
        <w:tc>
          <w:tcPr>
            <w:tcW w:w="534" w:type="dxa"/>
          </w:tcPr>
          <w:p w:rsidR="00F93F29" w:rsidRPr="006F3CCD" w:rsidRDefault="00F93F29" w:rsidP="00F9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5" w:type="dxa"/>
          </w:tcPr>
          <w:p w:rsidR="00F93F29" w:rsidRPr="00F64CB8" w:rsidRDefault="00F93F29" w:rsidP="00F9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Лариса Валентиновна</w:t>
            </w:r>
          </w:p>
        </w:tc>
        <w:tc>
          <w:tcPr>
            <w:tcW w:w="3828" w:type="dxa"/>
          </w:tcPr>
          <w:p w:rsidR="00F93F29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№10</w:t>
            </w:r>
          </w:p>
        </w:tc>
      </w:tr>
      <w:tr w:rsidR="00F93F29" w:rsidRPr="006F3CCD" w:rsidTr="00B0490C">
        <w:tc>
          <w:tcPr>
            <w:tcW w:w="534" w:type="dxa"/>
          </w:tcPr>
          <w:p w:rsidR="00F93F29" w:rsidRPr="006F3CCD" w:rsidRDefault="00F93F29" w:rsidP="00F9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5" w:type="dxa"/>
          </w:tcPr>
          <w:p w:rsidR="00F93F29" w:rsidRPr="006F3CCD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Елена Николаевна</w:t>
            </w:r>
          </w:p>
        </w:tc>
        <w:tc>
          <w:tcPr>
            <w:tcW w:w="3828" w:type="dxa"/>
          </w:tcPr>
          <w:p w:rsidR="00F93F29" w:rsidRPr="006F3CCD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4</w:t>
            </w:r>
          </w:p>
        </w:tc>
      </w:tr>
      <w:tr w:rsidR="00F93F29" w:rsidRPr="006F3CCD" w:rsidTr="00B0490C">
        <w:tc>
          <w:tcPr>
            <w:tcW w:w="534" w:type="dxa"/>
          </w:tcPr>
          <w:p w:rsidR="00F93F29" w:rsidRDefault="00F93F29" w:rsidP="00F9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5" w:type="dxa"/>
          </w:tcPr>
          <w:p w:rsidR="00F93F29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Инна Валерьевна</w:t>
            </w:r>
          </w:p>
        </w:tc>
        <w:tc>
          <w:tcPr>
            <w:tcW w:w="3828" w:type="dxa"/>
          </w:tcPr>
          <w:p w:rsidR="00F93F29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51</w:t>
            </w:r>
          </w:p>
        </w:tc>
      </w:tr>
      <w:tr w:rsidR="00F93F29" w:rsidRPr="006F3CCD" w:rsidTr="00B0490C">
        <w:tc>
          <w:tcPr>
            <w:tcW w:w="534" w:type="dxa"/>
          </w:tcPr>
          <w:p w:rsidR="00F93F29" w:rsidRPr="006F3CCD" w:rsidRDefault="00F93F29" w:rsidP="00F9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5" w:type="dxa"/>
          </w:tcPr>
          <w:p w:rsidR="00F93F29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Марина Борисовна</w:t>
            </w:r>
          </w:p>
        </w:tc>
        <w:tc>
          <w:tcPr>
            <w:tcW w:w="3828" w:type="dxa"/>
          </w:tcPr>
          <w:p w:rsidR="00F93F29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51</w:t>
            </w:r>
          </w:p>
        </w:tc>
      </w:tr>
      <w:tr w:rsidR="00F93F29" w:rsidRPr="006F3CCD" w:rsidTr="00B0490C">
        <w:tc>
          <w:tcPr>
            <w:tcW w:w="534" w:type="dxa"/>
          </w:tcPr>
          <w:p w:rsidR="00F93F29" w:rsidRPr="006F3CCD" w:rsidRDefault="00F93F29" w:rsidP="00F9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5" w:type="dxa"/>
          </w:tcPr>
          <w:p w:rsidR="00F93F29" w:rsidRPr="006F3CCD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3828" w:type="dxa"/>
          </w:tcPr>
          <w:p w:rsidR="00F93F29" w:rsidRPr="006F3CCD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ЦППМиСП № 9</w:t>
            </w:r>
          </w:p>
        </w:tc>
      </w:tr>
      <w:tr w:rsidR="00F93F29" w:rsidRPr="006F3CCD" w:rsidTr="00B0490C">
        <w:tc>
          <w:tcPr>
            <w:tcW w:w="534" w:type="dxa"/>
          </w:tcPr>
          <w:p w:rsidR="00F93F29" w:rsidRPr="006F3CCD" w:rsidRDefault="00F93F29" w:rsidP="00F9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5" w:type="dxa"/>
          </w:tcPr>
          <w:p w:rsidR="00F93F29" w:rsidRPr="006F3CCD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Анастасия Александровна</w:t>
            </w:r>
          </w:p>
        </w:tc>
        <w:tc>
          <w:tcPr>
            <w:tcW w:w="3828" w:type="dxa"/>
          </w:tcPr>
          <w:p w:rsidR="00F93F29" w:rsidRPr="006F3CCD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ЦППМиСП № 9</w:t>
            </w:r>
          </w:p>
        </w:tc>
      </w:tr>
      <w:tr w:rsidR="00F93F29" w:rsidRPr="006F3CCD" w:rsidTr="00B0490C">
        <w:tc>
          <w:tcPr>
            <w:tcW w:w="534" w:type="dxa"/>
          </w:tcPr>
          <w:p w:rsidR="00F93F29" w:rsidRDefault="00F93F29" w:rsidP="00F9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5" w:type="dxa"/>
          </w:tcPr>
          <w:p w:rsidR="00F93F29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Осавалюк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3828" w:type="dxa"/>
          </w:tcPr>
          <w:p w:rsidR="00F93F29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ЦППМиСП № 9</w:t>
            </w:r>
          </w:p>
        </w:tc>
      </w:tr>
      <w:tr w:rsidR="00F93F29" w:rsidRPr="006F3CCD" w:rsidTr="00B0490C">
        <w:tc>
          <w:tcPr>
            <w:tcW w:w="534" w:type="dxa"/>
          </w:tcPr>
          <w:p w:rsidR="00F93F29" w:rsidRDefault="00F93F29" w:rsidP="00F9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95" w:type="dxa"/>
          </w:tcPr>
          <w:p w:rsidR="00F93F29" w:rsidRPr="006F3CCD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3828" w:type="dxa"/>
          </w:tcPr>
          <w:p w:rsidR="00F93F29" w:rsidRPr="006F3CCD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 +</w:t>
            </w:r>
          </w:p>
        </w:tc>
      </w:tr>
      <w:tr w:rsidR="00F93F29" w:rsidRPr="006F3CCD" w:rsidTr="00B0490C">
        <w:tc>
          <w:tcPr>
            <w:tcW w:w="534" w:type="dxa"/>
          </w:tcPr>
          <w:p w:rsidR="00F93F29" w:rsidRDefault="00F93F29" w:rsidP="00F9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5" w:type="dxa"/>
          </w:tcPr>
          <w:p w:rsidR="00F93F29" w:rsidRPr="006F3CCD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6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Альтикова</w:t>
            </w:r>
            <w:proofErr w:type="spellEnd"/>
            <w:r w:rsidRPr="00B156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Анастасия Юрьевна</w:t>
            </w:r>
          </w:p>
        </w:tc>
        <w:tc>
          <w:tcPr>
            <w:tcW w:w="3828" w:type="dxa"/>
          </w:tcPr>
          <w:p w:rsidR="00F93F29" w:rsidRPr="006F3CCD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 +</w:t>
            </w:r>
          </w:p>
        </w:tc>
      </w:tr>
      <w:tr w:rsidR="00F93F29" w:rsidRPr="006F3CCD" w:rsidTr="00B0490C">
        <w:tc>
          <w:tcPr>
            <w:tcW w:w="534" w:type="dxa"/>
          </w:tcPr>
          <w:p w:rsidR="00F93F29" w:rsidRDefault="00F93F29" w:rsidP="00F9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5" w:type="dxa"/>
          </w:tcPr>
          <w:p w:rsidR="00F93F29" w:rsidRPr="00B156B4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6B4">
              <w:rPr>
                <w:rFonts w:ascii="Times New Roman" w:hAnsi="Times New Roman" w:cs="Times New Roman"/>
                <w:sz w:val="24"/>
                <w:szCs w:val="24"/>
              </w:rPr>
              <w:t>Кожаева</w:t>
            </w:r>
            <w:proofErr w:type="spellEnd"/>
            <w:r w:rsidRPr="00B156B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828" w:type="dxa"/>
          </w:tcPr>
          <w:p w:rsidR="00F93F29" w:rsidRPr="006F3CCD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12</w:t>
            </w:r>
          </w:p>
        </w:tc>
      </w:tr>
      <w:tr w:rsidR="00F93F29" w:rsidRPr="006F3CCD" w:rsidTr="00B0490C">
        <w:tc>
          <w:tcPr>
            <w:tcW w:w="534" w:type="dxa"/>
          </w:tcPr>
          <w:p w:rsidR="00F93F29" w:rsidRDefault="00F93F29" w:rsidP="00F9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95" w:type="dxa"/>
          </w:tcPr>
          <w:p w:rsidR="00F93F29" w:rsidRPr="006F3CCD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Седельникова Наталья Юрьевна</w:t>
            </w:r>
          </w:p>
        </w:tc>
        <w:tc>
          <w:tcPr>
            <w:tcW w:w="3828" w:type="dxa"/>
          </w:tcPr>
          <w:p w:rsidR="00F93F29" w:rsidRPr="006F3CCD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27</w:t>
            </w:r>
          </w:p>
        </w:tc>
      </w:tr>
      <w:tr w:rsidR="00F93F29" w:rsidRPr="006F3CCD" w:rsidTr="00B0490C">
        <w:tc>
          <w:tcPr>
            <w:tcW w:w="534" w:type="dxa"/>
          </w:tcPr>
          <w:p w:rsidR="00F93F29" w:rsidRDefault="00F93F29" w:rsidP="00F9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5" w:type="dxa"/>
          </w:tcPr>
          <w:p w:rsidR="00F93F29" w:rsidRPr="006F3CCD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Инесса Андреевна</w:t>
            </w:r>
          </w:p>
        </w:tc>
        <w:tc>
          <w:tcPr>
            <w:tcW w:w="3828" w:type="dxa"/>
          </w:tcPr>
          <w:p w:rsidR="00F93F29" w:rsidRPr="006F3CCD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16</w:t>
            </w:r>
          </w:p>
        </w:tc>
      </w:tr>
      <w:tr w:rsidR="00F93F29" w:rsidRPr="006F3CCD" w:rsidTr="00B0490C">
        <w:tc>
          <w:tcPr>
            <w:tcW w:w="534" w:type="dxa"/>
          </w:tcPr>
          <w:p w:rsidR="00F93F29" w:rsidRDefault="00F93F29" w:rsidP="00F9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5" w:type="dxa"/>
          </w:tcPr>
          <w:p w:rsidR="00F93F29" w:rsidRPr="006F3CCD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3828" w:type="dxa"/>
          </w:tcPr>
          <w:p w:rsidR="00F93F29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153</w:t>
            </w:r>
          </w:p>
        </w:tc>
      </w:tr>
      <w:tr w:rsidR="00F93F29" w:rsidRPr="006F3CCD" w:rsidTr="00B0490C">
        <w:tc>
          <w:tcPr>
            <w:tcW w:w="534" w:type="dxa"/>
          </w:tcPr>
          <w:p w:rsidR="00F93F29" w:rsidRDefault="00F93F29" w:rsidP="00F9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95" w:type="dxa"/>
          </w:tcPr>
          <w:p w:rsidR="00F93F29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Стунжайте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828" w:type="dxa"/>
          </w:tcPr>
          <w:p w:rsidR="00F93F29" w:rsidRDefault="00F93F29" w:rsidP="00F9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153</w:t>
            </w:r>
          </w:p>
        </w:tc>
      </w:tr>
    </w:tbl>
    <w:p w:rsidR="00610E0F" w:rsidRPr="006B32E2" w:rsidRDefault="00610E0F" w:rsidP="0061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2E2" w:rsidRPr="006B32E2" w:rsidRDefault="006B32E2" w:rsidP="006B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32E2" w:rsidRPr="006B32E2" w:rsidSect="003902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2C8B"/>
    <w:multiLevelType w:val="hybridMultilevel"/>
    <w:tmpl w:val="563E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4A"/>
    <w:rsid w:val="0009061E"/>
    <w:rsid w:val="00186202"/>
    <w:rsid w:val="002F75F8"/>
    <w:rsid w:val="0030492A"/>
    <w:rsid w:val="00390241"/>
    <w:rsid w:val="003C4FF3"/>
    <w:rsid w:val="0049404A"/>
    <w:rsid w:val="00562F3C"/>
    <w:rsid w:val="00610E0F"/>
    <w:rsid w:val="0065232E"/>
    <w:rsid w:val="006B32E2"/>
    <w:rsid w:val="006F3CCD"/>
    <w:rsid w:val="007D0903"/>
    <w:rsid w:val="007F708A"/>
    <w:rsid w:val="00845DE4"/>
    <w:rsid w:val="00866585"/>
    <w:rsid w:val="008A5711"/>
    <w:rsid w:val="008B658F"/>
    <w:rsid w:val="00920F00"/>
    <w:rsid w:val="00B0490C"/>
    <w:rsid w:val="00B156B4"/>
    <w:rsid w:val="00D16C9F"/>
    <w:rsid w:val="00E51F09"/>
    <w:rsid w:val="00F64CB8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D1678-E39C-4191-824E-FB0AA814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0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1786-AB39-4CF0-8277-81FDD568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cp:lastPrinted>2015-07-24T03:12:00Z</cp:lastPrinted>
  <dcterms:created xsi:type="dcterms:W3CDTF">2016-01-19T09:57:00Z</dcterms:created>
  <dcterms:modified xsi:type="dcterms:W3CDTF">2016-01-25T02:11:00Z</dcterms:modified>
</cp:coreProperties>
</file>