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7" w:rsidRPr="005F3207" w:rsidRDefault="00F15841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07">
        <w:rPr>
          <w:rFonts w:ascii="Times New Roman" w:hAnsi="Times New Roman" w:cs="Times New Roman"/>
          <w:sz w:val="24"/>
          <w:szCs w:val="24"/>
        </w:rPr>
        <w:t>ПРИНЯТО</w:t>
      </w:r>
      <w:r w:rsidR="00BB157B" w:rsidRPr="005F3207">
        <w:rPr>
          <w:rFonts w:ascii="Times New Roman" w:hAnsi="Times New Roman" w:cs="Times New Roman"/>
          <w:sz w:val="24"/>
          <w:szCs w:val="24"/>
        </w:rPr>
        <w:t>:</w:t>
      </w:r>
    </w:p>
    <w:p w:rsidR="00BB157B" w:rsidRPr="005F3207" w:rsidRDefault="00F15841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07">
        <w:rPr>
          <w:rFonts w:ascii="Times New Roman" w:hAnsi="Times New Roman" w:cs="Times New Roman"/>
          <w:sz w:val="24"/>
          <w:szCs w:val="24"/>
        </w:rPr>
        <w:t>на заседании</w:t>
      </w:r>
      <w:bookmarkStart w:id="0" w:name="_GoBack"/>
      <w:bookmarkEnd w:id="0"/>
    </w:p>
    <w:p w:rsidR="00F15841" w:rsidRPr="005F3207" w:rsidRDefault="00F15841" w:rsidP="00F1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07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F15841" w:rsidRPr="005F3207" w:rsidRDefault="00F15841" w:rsidP="00F15841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5F3207">
        <w:rPr>
          <w:rFonts w:ascii="Times New Roman" w:hAnsi="Times New Roman" w:cs="Times New Roman"/>
          <w:sz w:val="24"/>
          <w:szCs w:val="24"/>
        </w:rPr>
        <w:t>протокол</w:t>
      </w:r>
      <w:r w:rsidRPr="005F320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1</w:t>
      </w:r>
    </w:p>
    <w:p w:rsidR="00BB157B" w:rsidRPr="005F3207" w:rsidRDefault="00F15841" w:rsidP="00F1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0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от </w:t>
      </w:r>
      <w:r w:rsidR="00DE068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31</w:t>
      </w:r>
      <w:r w:rsidRPr="005F320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.08.201</w:t>
      </w:r>
      <w:r w:rsidR="00DE068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Pr="005F320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г. </w:t>
      </w:r>
    </w:p>
    <w:p w:rsidR="004072D6" w:rsidRDefault="00DE068F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6512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72D6" w:rsidRDefault="004072D6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ВВЕДЕНО</w:t>
      </w:r>
      <w:r>
        <w:rPr>
          <w:rFonts w:ascii="Times New Roman" w:hAnsi="Times New Roman" w:cs="Times New Roman"/>
          <w:sz w:val="24"/>
          <w:szCs w:val="24"/>
        </w:rPr>
        <w:t xml:space="preserve"> в действие приказом                                      </w:t>
      </w:r>
    </w:p>
    <w:p w:rsidR="00BB157B" w:rsidRPr="005F3207" w:rsidRDefault="004072D6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директора </w:t>
      </w:r>
      <w:r w:rsidRPr="005F32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F32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20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5г.</w:t>
      </w:r>
      <w:r w:rsidRPr="005F32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F3207">
        <w:rPr>
          <w:rFonts w:ascii="Times New Roman" w:hAnsi="Times New Roman" w:cs="Times New Roman"/>
          <w:sz w:val="24"/>
          <w:szCs w:val="24"/>
        </w:rPr>
        <w:t>01-28-0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BB157B" w:rsidRDefault="00DE068F" w:rsidP="0040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57B" w:rsidSect="00AD5D8D">
          <w:pgSz w:w="16838" w:h="11906" w:orient="landscape"/>
          <w:pgMar w:top="567" w:right="1134" w:bottom="850" w:left="1134" w:header="708" w:footer="708" w:gutter="0"/>
          <w:cols w:num="2" w:space="1874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12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7C80" w:rsidRDefault="00BB157B" w:rsidP="00BB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КАЛЕНДАРНЫЙ ГРАФИК </w:t>
      </w:r>
    </w:p>
    <w:p w:rsidR="00DE068F" w:rsidRDefault="00BB157B" w:rsidP="00DE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80">
        <w:rPr>
          <w:rFonts w:ascii="Times New Roman" w:hAnsi="Times New Roman" w:cs="Times New Roman"/>
          <w:b/>
          <w:sz w:val="28"/>
          <w:szCs w:val="28"/>
        </w:rPr>
        <w:t xml:space="preserve">МУНИЦИПАЛЬНОГО БУДЖЕТНОГО УЧРЕЖДЕНИЯ </w:t>
      </w:r>
    </w:p>
    <w:p w:rsidR="00DE068F" w:rsidRPr="00667C80" w:rsidRDefault="00DE068F" w:rsidP="00DE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80">
        <w:rPr>
          <w:rFonts w:ascii="Times New Roman" w:hAnsi="Times New Roman" w:cs="Times New Roman"/>
          <w:b/>
          <w:sz w:val="28"/>
          <w:szCs w:val="28"/>
        </w:rPr>
        <w:t>«ЦЕНТР ПСИХОЛОГО-ПЕДАГОГИЧЕСКОЙ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7C80">
        <w:rPr>
          <w:rFonts w:ascii="Times New Roman" w:hAnsi="Times New Roman" w:cs="Times New Roman"/>
          <w:b/>
          <w:sz w:val="28"/>
          <w:szCs w:val="28"/>
        </w:rPr>
        <w:t>МЕДИ</w:t>
      </w:r>
      <w:r>
        <w:rPr>
          <w:rFonts w:ascii="Times New Roman" w:hAnsi="Times New Roman" w:cs="Times New Roman"/>
          <w:b/>
          <w:sz w:val="28"/>
          <w:szCs w:val="28"/>
        </w:rPr>
        <w:t xml:space="preserve">НСКОЙ  И </w:t>
      </w:r>
      <w:r w:rsidRPr="00667C80">
        <w:rPr>
          <w:rFonts w:ascii="Times New Roman" w:hAnsi="Times New Roman" w:cs="Times New Roman"/>
          <w:b/>
          <w:sz w:val="28"/>
          <w:szCs w:val="28"/>
        </w:rPr>
        <w:t>СОЦИАЛЬНОЙ ПОМОЩИ № 9»</w:t>
      </w:r>
    </w:p>
    <w:p w:rsidR="00BB157B" w:rsidRPr="00667C80" w:rsidRDefault="00BB157B" w:rsidP="00BB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80">
        <w:rPr>
          <w:rFonts w:ascii="Times New Roman" w:hAnsi="Times New Roman" w:cs="Times New Roman"/>
          <w:b/>
          <w:sz w:val="28"/>
          <w:szCs w:val="28"/>
        </w:rPr>
        <w:t>ЦЕНТРАЛЬНОГО РАЙОНА НА 201</w:t>
      </w:r>
      <w:r w:rsidR="00DE068F">
        <w:rPr>
          <w:rFonts w:ascii="Times New Roman" w:hAnsi="Times New Roman" w:cs="Times New Roman"/>
          <w:b/>
          <w:sz w:val="28"/>
          <w:szCs w:val="28"/>
        </w:rPr>
        <w:t>5</w:t>
      </w:r>
      <w:r w:rsidRPr="00667C8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E068F">
        <w:rPr>
          <w:rFonts w:ascii="Times New Roman" w:hAnsi="Times New Roman" w:cs="Times New Roman"/>
          <w:b/>
          <w:sz w:val="28"/>
          <w:szCs w:val="28"/>
        </w:rPr>
        <w:t>6</w:t>
      </w:r>
      <w:r w:rsidRPr="00667C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7A9A" w:rsidRPr="00667C80" w:rsidRDefault="00EC7A9A" w:rsidP="00BB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17"/>
        <w:gridCol w:w="1418"/>
        <w:gridCol w:w="2835"/>
        <w:gridCol w:w="1701"/>
      </w:tblGrid>
      <w:tr w:rsidR="00EC7A9A" w:rsidRPr="00667C80" w:rsidTr="00AD5D8D">
        <w:tc>
          <w:tcPr>
            <w:tcW w:w="5070" w:type="dxa"/>
          </w:tcPr>
          <w:p w:rsidR="00EC7A9A" w:rsidRPr="00FA5454" w:rsidRDefault="00EC7A9A" w:rsidP="00E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454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0206" w:type="dxa"/>
            <w:gridSpan w:val="6"/>
          </w:tcPr>
          <w:p w:rsidR="00EC7A9A" w:rsidRPr="00FA5454" w:rsidRDefault="00EC7A9A" w:rsidP="0099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6CF" w:rsidRPr="00FA5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545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DE068F" w:rsidRPr="00667C80" w:rsidTr="00AD5D8D">
        <w:tc>
          <w:tcPr>
            <w:tcW w:w="5070" w:type="dxa"/>
          </w:tcPr>
          <w:p w:rsidR="00DE068F" w:rsidRPr="00FA5454" w:rsidRDefault="00DE068F" w:rsidP="00EC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0206" w:type="dxa"/>
            <w:gridSpan w:val="6"/>
          </w:tcPr>
          <w:p w:rsidR="00DE068F" w:rsidRPr="00FA5454" w:rsidRDefault="00DE068F" w:rsidP="0099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DE068F" w:rsidRPr="00667C80" w:rsidTr="00AD5D8D">
        <w:tc>
          <w:tcPr>
            <w:tcW w:w="5070" w:type="dxa"/>
          </w:tcPr>
          <w:p w:rsidR="00DE068F" w:rsidRPr="00667C80" w:rsidRDefault="00DE068F" w:rsidP="004D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0206" w:type="dxa"/>
            <w:gridSpan w:val="6"/>
          </w:tcPr>
          <w:p w:rsidR="00DE068F" w:rsidRPr="00667C80" w:rsidRDefault="00DE068F" w:rsidP="004D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8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DE068F" w:rsidRPr="00667C80" w:rsidTr="00AD5D8D">
        <w:tc>
          <w:tcPr>
            <w:tcW w:w="5070" w:type="dxa"/>
          </w:tcPr>
          <w:p w:rsidR="00DE068F" w:rsidRDefault="00DE068F" w:rsidP="0029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0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  <w:p w:rsidR="00DE068F" w:rsidRPr="00667C80" w:rsidRDefault="00DE068F" w:rsidP="0029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работа</w:t>
            </w:r>
          </w:p>
          <w:p w:rsidR="00DE068F" w:rsidRPr="00667C80" w:rsidRDefault="00DE068F" w:rsidP="0029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  <w:p w:rsidR="00DE068F" w:rsidRPr="00667C80" w:rsidRDefault="00DE068F" w:rsidP="0029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8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0206" w:type="dxa"/>
            <w:gridSpan w:val="6"/>
          </w:tcPr>
          <w:p w:rsidR="00DE068F" w:rsidRPr="00667C80" w:rsidRDefault="00DE068F" w:rsidP="00D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режимом специалистов и планом работы</w:t>
            </w:r>
          </w:p>
        </w:tc>
      </w:tr>
      <w:tr w:rsidR="00DE068F" w:rsidRPr="00667C80" w:rsidTr="00AD5D8D">
        <w:tc>
          <w:tcPr>
            <w:tcW w:w="5070" w:type="dxa"/>
          </w:tcPr>
          <w:p w:rsidR="00DE068F" w:rsidRPr="00FA5454" w:rsidRDefault="00DE068F" w:rsidP="009A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45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r w:rsidR="009A5B8E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групповые занятия</w:t>
            </w:r>
          </w:p>
        </w:tc>
        <w:tc>
          <w:tcPr>
            <w:tcW w:w="10206" w:type="dxa"/>
            <w:gridSpan w:val="6"/>
          </w:tcPr>
          <w:p w:rsidR="00DE068F" w:rsidRDefault="00DE068F" w:rsidP="003A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01.09.2015г. по 30.09.2015г.</w:t>
            </w:r>
          </w:p>
          <w:p w:rsidR="009A5B8E" w:rsidRPr="00FA5454" w:rsidRDefault="00DE068F" w:rsidP="009A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15.12.2015г. по 15.01.2016г.</w:t>
            </w:r>
          </w:p>
        </w:tc>
      </w:tr>
      <w:tr w:rsidR="00DE068F" w:rsidRPr="00667C80" w:rsidTr="00AD5D8D">
        <w:tc>
          <w:tcPr>
            <w:tcW w:w="5070" w:type="dxa"/>
          </w:tcPr>
          <w:p w:rsidR="00DE068F" w:rsidRDefault="00DE068F" w:rsidP="000D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80">
              <w:rPr>
                <w:rFonts w:ascii="Times New Roman" w:hAnsi="Times New Roman" w:cs="Times New Roman"/>
                <w:sz w:val="28"/>
                <w:szCs w:val="28"/>
              </w:rPr>
              <w:t>Начало реализации</w:t>
            </w:r>
            <w:r w:rsidRPr="00FA54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0D5E8B" w:rsidRPr="009A5B8E" w:rsidRDefault="000D5E8B" w:rsidP="009A5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6"/>
          </w:tcPr>
          <w:p w:rsidR="00DE068F" w:rsidRDefault="000D5E8B" w:rsidP="00BB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и в соответствии с учебным планом</w:t>
            </w:r>
          </w:p>
          <w:p w:rsidR="000D5E8B" w:rsidRPr="00667C80" w:rsidRDefault="000D5E8B" w:rsidP="009A5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сентября</w:t>
            </w:r>
          </w:p>
        </w:tc>
      </w:tr>
      <w:tr w:rsidR="00454937" w:rsidRPr="00667C80" w:rsidTr="00AD5D8D">
        <w:trPr>
          <w:trHeight w:val="818"/>
        </w:trPr>
        <w:tc>
          <w:tcPr>
            <w:tcW w:w="5070" w:type="dxa"/>
            <w:tcBorders>
              <w:tr2bl w:val="single" w:sz="4" w:space="0" w:color="auto"/>
            </w:tcBorders>
          </w:tcPr>
          <w:p w:rsidR="00454937" w:rsidRPr="00AD5D8D" w:rsidRDefault="00454937" w:rsidP="00454937">
            <w:pPr>
              <w:ind w:left="2552" w:hanging="25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процесс         </w:t>
            </w:r>
          </w:p>
          <w:p w:rsidR="00454937" w:rsidRPr="00AD5D8D" w:rsidRDefault="00454937" w:rsidP="00AD5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D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AD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AD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417" w:type="dxa"/>
          </w:tcPr>
          <w:p w:rsidR="00454937" w:rsidRPr="00AD5D8D" w:rsidRDefault="009A5B8E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454937"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4 </w:t>
            </w:r>
          </w:p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18" w:type="dxa"/>
          </w:tcPr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4- 5 </w:t>
            </w:r>
          </w:p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417" w:type="dxa"/>
          </w:tcPr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 – 6  </w:t>
            </w:r>
          </w:p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418" w:type="dxa"/>
          </w:tcPr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6 – 7  </w:t>
            </w:r>
          </w:p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835" w:type="dxa"/>
          </w:tcPr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Начальные</w:t>
            </w:r>
          </w:p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454937" w:rsidRPr="00AD5D8D" w:rsidRDefault="00454937" w:rsidP="00A122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5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Подростки</w:t>
            </w:r>
          </w:p>
        </w:tc>
      </w:tr>
      <w:tr w:rsidR="00AD5D8D" w:rsidRPr="00667C80" w:rsidTr="00AD5D8D">
        <w:tc>
          <w:tcPr>
            <w:tcW w:w="5070" w:type="dxa"/>
          </w:tcPr>
          <w:p w:rsidR="00AD5D8D" w:rsidRPr="00E462A3" w:rsidRDefault="00AD5D8D" w:rsidP="00105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9E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в неделю</w:t>
            </w:r>
          </w:p>
        </w:tc>
        <w:tc>
          <w:tcPr>
            <w:tcW w:w="1417" w:type="dxa"/>
            <w:vAlign w:val="center"/>
          </w:tcPr>
          <w:p w:rsidR="00AD5D8D" w:rsidRPr="00E462A3" w:rsidRDefault="00AD5D8D" w:rsidP="00AD5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AD5D8D" w:rsidRPr="00E462A3" w:rsidRDefault="00AD5D8D" w:rsidP="00105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417" w:type="dxa"/>
            <w:vAlign w:val="center"/>
          </w:tcPr>
          <w:p w:rsidR="00AD5D8D" w:rsidRPr="00E462A3" w:rsidRDefault="00AD5D8D" w:rsidP="00105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418" w:type="dxa"/>
            <w:vAlign w:val="center"/>
          </w:tcPr>
          <w:p w:rsidR="00AD5D8D" w:rsidRPr="00E462A3" w:rsidRDefault="00AD5D8D" w:rsidP="00105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835" w:type="dxa"/>
            <w:vAlign w:val="center"/>
          </w:tcPr>
          <w:p w:rsidR="00AD5D8D" w:rsidRPr="00E462A3" w:rsidRDefault="00AD5D8D" w:rsidP="00105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701" w:type="dxa"/>
            <w:vAlign w:val="center"/>
          </w:tcPr>
          <w:p w:rsidR="00AD5D8D" w:rsidRPr="00E462A3" w:rsidRDefault="00AD5D8D" w:rsidP="00105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AD5D8D" w:rsidRPr="00667C80" w:rsidTr="00AD5D8D">
        <w:tc>
          <w:tcPr>
            <w:tcW w:w="5070" w:type="dxa"/>
          </w:tcPr>
          <w:p w:rsidR="00AD5D8D" w:rsidRPr="00667C80" w:rsidRDefault="00AD5D8D" w:rsidP="003A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</w:t>
            </w:r>
          </w:p>
        </w:tc>
        <w:tc>
          <w:tcPr>
            <w:tcW w:w="1417" w:type="dxa"/>
            <w:vAlign w:val="center"/>
          </w:tcPr>
          <w:p w:rsidR="00AD5D8D" w:rsidRPr="00E462A3" w:rsidRDefault="0097105E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D5D8D"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D5D8D" w:rsidRPr="00E462A3" w:rsidRDefault="00AD5D8D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418" w:type="dxa"/>
            <w:vAlign w:val="center"/>
          </w:tcPr>
          <w:p w:rsidR="00AD5D8D" w:rsidRPr="00E462A3" w:rsidRDefault="0097105E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D5D8D"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5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D5D8D" w:rsidRPr="00E462A3" w:rsidRDefault="00AD5D8D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417" w:type="dxa"/>
            <w:vAlign w:val="center"/>
          </w:tcPr>
          <w:p w:rsidR="00AD5D8D" w:rsidRPr="00E462A3" w:rsidRDefault="0097105E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D5D8D"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AD5D8D" w:rsidRPr="00E462A3" w:rsidRDefault="00AD5D8D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418" w:type="dxa"/>
            <w:vAlign w:val="center"/>
          </w:tcPr>
          <w:p w:rsidR="00AD5D8D" w:rsidRPr="00E462A3" w:rsidRDefault="0097105E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D5D8D"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D5D8D" w:rsidRPr="00E462A3" w:rsidRDefault="00AD5D8D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2835" w:type="dxa"/>
            <w:vAlign w:val="center"/>
          </w:tcPr>
          <w:p w:rsidR="00AD5D8D" w:rsidRPr="00FE1497" w:rsidRDefault="00AD5D8D" w:rsidP="00AD5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 минут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 минут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5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  <w:p w:rsidR="00AD5D8D" w:rsidRDefault="00AD5D8D" w:rsidP="00AD5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 минут</w:t>
            </w:r>
          </w:p>
          <w:p w:rsidR="009A5B8E" w:rsidRPr="00FE1497" w:rsidRDefault="009A5B8E" w:rsidP="00AD5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D5D8D" w:rsidRPr="00FE1497" w:rsidRDefault="00AD5D8D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</w:t>
            </w:r>
          </w:p>
          <w:p w:rsidR="00AD5D8D" w:rsidRPr="00FE1497" w:rsidRDefault="00AD5D8D" w:rsidP="00094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AD5D8D" w:rsidRPr="00667C80" w:rsidTr="001406D6">
        <w:tc>
          <w:tcPr>
            <w:tcW w:w="5070" w:type="dxa"/>
          </w:tcPr>
          <w:p w:rsidR="00AD5D8D" w:rsidRPr="00E462A3" w:rsidRDefault="00AD5D8D" w:rsidP="00F75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 занятий</w:t>
            </w:r>
          </w:p>
        </w:tc>
        <w:tc>
          <w:tcPr>
            <w:tcW w:w="10206" w:type="dxa"/>
            <w:gridSpan w:val="6"/>
            <w:vAlign w:val="center"/>
          </w:tcPr>
          <w:p w:rsidR="009A5B8E" w:rsidRPr="00E462A3" w:rsidRDefault="00AD5D8D" w:rsidP="009A5B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AD5D8D" w:rsidRPr="00667C80" w:rsidTr="00AD5D8D">
        <w:tc>
          <w:tcPr>
            <w:tcW w:w="5070" w:type="dxa"/>
          </w:tcPr>
          <w:p w:rsidR="00AD5D8D" w:rsidRPr="00667C80" w:rsidRDefault="00380A25" w:rsidP="009A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</w:t>
            </w:r>
            <w:r w:rsidR="009A5B8E">
              <w:rPr>
                <w:rFonts w:ascii="Times New Roman" w:hAnsi="Times New Roman" w:cs="Times New Roman"/>
                <w:sz w:val="28"/>
                <w:szCs w:val="28"/>
              </w:rPr>
              <w:t>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ТПМПкомиссии</w:t>
            </w:r>
            <w:proofErr w:type="spellEnd"/>
          </w:p>
        </w:tc>
        <w:tc>
          <w:tcPr>
            <w:tcW w:w="10206" w:type="dxa"/>
            <w:gridSpan w:val="6"/>
          </w:tcPr>
          <w:p w:rsidR="00380A25" w:rsidRDefault="00380A25" w:rsidP="0038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2-й, 4-й вторник (с</w:t>
            </w:r>
            <w:r w:rsidRPr="00667C80">
              <w:rPr>
                <w:rFonts w:ascii="Times New Roman" w:hAnsi="Times New Roman" w:cs="Times New Roman"/>
                <w:sz w:val="28"/>
                <w:szCs w:val="28"/>
              </w:rPr>
              <w:t>ентябрь –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0A25" w:rsidRPr="00667C80" w:rsidRDefault="00380A25" w:rsidP="0038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1-й, 2-й вторник (июнь)</w:t>
            </w:r>
          </w:p>
          <w:p w:rsidR="00AD5D8D" w:rsidRPr="00667C80" w:rsidRDefault="00380A25" w:rsidP="0038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r w:rsidRPr="00667C8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(август</w:t>
            </w:r>
            <w:r w:rsidRPr="00667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14.00-18.00</w:t>
            </w:r>
          </w:p>
        </w:tc>
      </w:tr>
      <w:tr w:rsidR="00AD5D8D" w:rsidRPr="00667C80" w:rsidTr="00AD5D8D">
        <w:tc>
          <w:tcPr>
            <w:tcW w:w="5070" w:type="dxa"/>
          </w:tcPr>
          <w:p w:rsidR="00AD5D8D" w:rsidRPr="00667C80" w:rsidRDefault="00065121" w:rsidP="0006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Территориальной п</w:t>
            </w:r>
            <w:r w:rsidR="00AD5D8D" w:rsidRPr="00667C80">
              <w:rPr>
                <w:rFonts w:ascii="Times New Roman" w:hAnsi="Times New Roman" w:cs="Times New Roman"/>
                <w:sz w:val="28"/>
                <w:szCs w:val="28"/>
              </w:rPr>
              <w:t>сихолого-медико-педагогическ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D5D8D" w:rsidRPr="00667C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Центрального района</w:t>
            </w:r>
          </w:p>
        </w:tc>
        <w:tc>
          <w:tcPr>
            <w:tcW w:w="10206" w:type="dxa"/>
            <w:gridSpan w:val="6"/>
          </w:tcPr>
          <w:p w:rsidR="00065121" w:rsidRPr="00E462A3" w:rsidRDefault="00065121" w:rsidP="00065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 сентября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13,20 октября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10,24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12,26 января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</w:p>
          <w:p w:rsidR="00065121" w:rsidRPr="00E462A3" w:rsidRDefault="00065121" w:rsidP="000651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02,26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15,29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12,26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10,24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  <w:r w:rsidRPr="00E46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23 августа</w:t>
            </w:r>
          </w:p>
          <w:p w:rsidR="00AD5D8D" w:rsidRPr="00667C80" w:rsidRDefault="00AD5D8D" w:rsidP="00BB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57B" w:rsidSect="00AD5D8D">
          <w:type w:val="continuous"/>
          <w:pgSz w:w="16838" w:h="11906" w:orient="landscape"/>
          <w:pgMar w:top="426" w:right="1134" w:bottom="426" w:left="1134" w:header="708" w:footer="708" w:gutter="0"/>
          <w:cols w:space="1874"/>
          <w:docGrid w:linePitch="360"/>
        </w:sectPr>
      </w:pPr>
    </w:p>
    <w:p w:rsidR="00E462A3" w:rsidRDefault="00E462A3" w:rsidP="00E4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2A3" w:rsidSect="00BB157B">
          <w:type w:val="continuous"/>
          <w:pgSz w:w="16838" w:h="11906" w:orient="landscape"/>
          <w:pgMar w:top="1418" w:right="1134" w:bottom="850" w:left="1134" w:header="708" w:footer="708" w:gutter="0"/>
          <w:cols w:num="2" w:space="1874"/>
          <w:docGrid w:linePitch="360"/>
        </w:sectPr>
      </w:pPr>
    </w:p>
    <w:p w:rsidR="00E462A3" w:rsidRDefault="00E462A3" w:rsidP="00E4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2A3" w:rsidSect="00E462A3">
          <w:type w:val="continuous"/>
          <w:pgSz w:w="16838" w:h="11906" w:orient="landscape"/>
          <w:pgMar w:top="1418" w:right="1134" w:bottom="850" w:left="1134" w:header="708" w:footer="708" w:gutter="0"/>
          <w:cols w:space="1874"/>
          <w:docGrid w:linePitch="360"/>
        </w:sectPr>
      </w:pPr>
    </w:p>
    <w:p w:rsidR="00E462A3" w:rsidRPr="00E462A3" w:rsidRDefault="00E462A3" w:rsidP="00E4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2A3" w:rsidRPr="00E462A3" w:rsidRDefault="00E462A3" w:rsidP="00E46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A47" w:rsidRDefault="009E1A47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7B" w:rsidRDefault="00BB157B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FF" w:rsidRPr="00BB157B" w:rsidRDefault="00903FFF" w:rsidP="00BB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FFF" w:rsidRPr="00BB157B" w:rsidSect="00BB157B">
      <w:type w:val="continuous"/>
      <w:pgSz w:w="16838" w:h="11906" w:orient="landscape"/>
      <w:pgMar w:top="1418" w:right="1134" w:bottom="850" w:left="1134" w:header="708" w:footer="708" w:gutter="0"/>
      <w:cols w:num="2"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47A"/>
    <w:multiLevelType w:val="hybridMultilevel"/>
    <w:tmpl w:val="BDD2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57B"/>
    <w:rsid w:val="00002BF5"/>
    <w:rsid w:val="00065121"/>
    <w:rsid w:val="000D5E8B"/>
    <w:rsid w:val="001C0381"/>
    <w:rsid w:val="001F77AB"/>
    <w:rsid w:val="002F0DCD"/>
    <w:rsid w:val="00380A25"/>
    <w:rsid w:val="003A25B3"/>
    <w:rsid w:val="00405587"/>
    <w:rsid w:val="004072D6"/>
    <w:rsid w:val="00454937"/>
    <w:rsid w:val="00553494"/>
    <w:rsid w:val="005E32BE"/>
    <w:rsid w:val="005F3207"/>
    <w:rsid w:val="00600D90"/>
    <w:rsid w:val="00603D54"/>
    <w:rsid w:val="00667C80"/>
    <w:rsid w:val="006D3200"/>
    <w:rsid w:val="007462A4"/>
    <w:rsid w:val="008A0207"/>
    <w:rsid w:val="008A6281"/>
    <w:rsid w:val="008B5DBF"/>
    <w:rsid w:val="008E78AE"/>
    <w:rsid w:val="00903FFF"/>
    <w:rsid w:val="009127A6"/>
    <w:rsid w:val="009161C0"/>
    <w:rsid w:val="009245EE"/>
    <w:rsid w:val="0097105E"/>
    <w:rsid w:val="009906CF"/>
    <w:rsid w:val="009A5B8E"/>
    <w:rsid w:val="009E1A47"/>
    <w:rsid w:val="00A406A3"/>
    <w:rsid w:val="00AD5D8D"/>
    <w:rsid w:val="00B02CD1"/>
    <w:rsid w:val="00B37E30"/>
    <w:rsid w:val="00BB157B"/>
    <w:rsid w:val="00C278BA"/>
    <w:rsid w:val="00CE7DEE"/>
    <w:rsid w:val="00DE068F"/>
    <w:rsid w:val="00E462A3"/>
    <w:rsid w:val="00EC7A9A"/>
    <w:rsid w:val="00F15841"/>
    <w:rsid w:val="00FA5454"/>
    <w:rsid w:val="00FE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BFF1-5CC0-456D-9558-F2DE5A7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6</cp:revision>
  <cp:lastPrinted>2015-10-28T09:13:00Z</cp:lastPrinted>
  <dcterms:created xsi:type="dcterms:W3CDTF">2015-10-25T06:38:00Z</dcterms:created>
  <dcterms:modified xsi:type="dcterms:W3CDTF">2015-10-29T06:59:00Z</dcterms:modified>
</cp:coreProperties>
</file>